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42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网易云信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iOS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App只要从网易云信RTC获得特定格式PCM数据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 xml:space="preserve">os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llo-sud-plus-ios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"https://github.com/SudTechnology/hello-sud-plus-ios"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https://github.com/SudTechnology/hello-sud-plus-ios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>os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Github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：https://github.com/SudTechnology/sud-mgp-ios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CocoaPods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以</w:t>
      </w:r>
      <w:r>
        <w:rPr>
          <w:rStyle w:val="9"/>
          <w:rFonts w:hint="default"/>
          <w:lang w:eastAsia="zh-Hans"/>
        </w:rPr>
        <w:t>V1.3.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4.1290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版本举例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Sud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MGP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 xml:space="preserve"> SDK: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标准版：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'SudMGPWrapper', '~&gt; 1.3.4.1'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Lite版：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'SudMGPWrapper_Lite', '~&gt; 1.3.4.1'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集成语音识别库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pod 'MicrosoftCognitiveServicesSpeech-iOS', '1.23.0'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</w:t>
      </w:r>
      <w:r>
        <w:rPr>
          <w:rFonts w:hint="eastAsia"/>
          <w:lang w:val="en-US" w:eastAsia="zh-Hans"/>
        </w:rPr>
        <w:t>是true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见SudFSMMGListener协议的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(void)onGameMGCommonGameASR:(nonnull id &lt;ISudFSMStateHandle&gt;)handle model:(MGCommonGameASRModel *)model;</w:t>
      </w:r>
    </w:p>
    <w:p>
      <w:pPr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74310" cy="14401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YES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调用网易云信接口</w:t>
      </w:r>
      <w:r>
        <w:rPr>
          <w:rFonts w:hint="default"/>
          <w:lang w:eastAsia="zh-Hans"/>
        </w:rPr>
        <w:t xml:space="preserve">[[NERtcEngine sharedEngine] </w:t>
      </w:r>
      <w:r>
        <w:rPr>
          <w:rFonts w:hint="eastAsia"/>
          <w:lang w:val="en-US" w:eastAsia="zh-Hans"/>
        </w:rPr>
        <w:t>setAudioFrameObserver</w:t>
      </w:r>
      <w:r>
        <w:rPr>
          <w:rFonts w:hint="default"/>
          <w:lang w:eastAsia="zh-Hans"/>
        </w:rPr>
        <w:t xml:space="preserve">:self ], </w:t>
      </w:r>
      <w:r>
        <w:rPr>
          <w:rFonts w:hint="eastAsia"/>
          <w:lang w:val="en-US" w:eastAsia="zh-Hans"/>
        </w:rPr>
        <w:t>并实现</w:t>
      </w:r>
      <w:r>
        <w:rPr>
          <w:rFonts w:hint="default"/>
          <w:lang w:eastAsia="zh-Hans"/>
        </w:rPr>
        <w:t>NERtcEngineAudioFrameObserver</w:t>
      </w:r>
      <w:r>
        <w:rPr>
          <w:rFonts w:hint="eastAsia"/>
          <w:lang w:val="en-US" w:eastAsia="zh-Hans"/>
        </w:rPr>
        <w:t>协议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启动网易云信本端PCM数据采集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[NERtcEngine </w:t>
      </w:r>
      <w:r>
        <w:rPr>
          <w:rFonts w:hint="eastAsia"/>
          <w:lang w:val="en-US" w:eastAsia="zh-Hans"/>
        </w:rPr>
        <w:t>setAudioFrameObserver</w:t>
      </w:r>
      <w:r>
        <w:rPr>
          <w:rFonts w:hint="default"/>
          <w:lang w:eastAsia="zh-Hans"/>
        </w:rPr>
        <w:t>:]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开始原始音频采集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(void)startPCMCapture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id&lt;INERtcEngineEx&gt; engine = [self getEngine];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nil)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// 设置音频回调参数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NERtcAudioFrameRequestFormat * formatPCM = [[NERtcAudioFrameRequestFormat alloc] init];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formatPCM.channels = 1;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formatPCM.sampleRate = 16000;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formatPCM.mode = kNERtcAudioFrameOpModeReadOnly;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[engine setRecordingAudioFrameParameters:formatPCM];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/* 开启获取PCM数据功能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[engine setAudioFrameObserver:self];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setRecordingAudioFrameParameters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方法设置PCM数据格式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下面传给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NERtcEngineAudioFrameObserver</w:t>
      </w:r>
      <w:r>
        <w:rPr>
          <w:rFonts w:hint="eastAsia"/>
          <w:lang w:val="en-US" w:eastAsia="zh-Hans"/>
        </w:rPr>
        <w:t>协议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//#pragma mark ---------------- NERtcEngineAudioFrameObserver -------------------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- (void)onNERtcEngineAudioFrameDidRecord:(NERtcAudioFrame *)frame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if (self.mISudAudioEventListener != nil)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NSUInteger dataLength = frame.format.channels * frame.format.samplesPerChannel * frame.format.bytesPerSample;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NSData * data = [NSData dataWithBytes:frame.data length:dataLength];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[self.mISudAudioEventListener onCapturedPCMData:data];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onNERtcEngineAudioFrameDidRecord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onNERtcEngineAudioFrameDidRecord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(void)onCapturedPCMData:(NSData *)data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[self.sudFSTAPPDecorator pushAudio:data];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 == NO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调用网易云信接口</w:t>
      </w:r>
      <w:r>
        <w:rPr>
          <w:rFonts w:hint="default"/>
          <w:lang w:eastAsia="zh-Hans"/>
        </w:rPr>
        <w:t xml:space="preserve">[[NERtcEngine sharedEngine] </w:t>
      </w:r>
      <w:r>
        <w:rPr>
          <w:rFonts w:hint="eastAsia"/>
          <w:lang w:val="en-US" w:eastAsia="zh-Hans"/>
        </w:rPr>
        <w:t>setAudioFrameObserver</w:t>
      </w:r>
      <w:r>
        <w:rPr>
          <w:rFonts w:hint="default"/>
          <w:lang w:eastAsia="zh-Hans"/>
        </w:rPr>
        <w:t>:</w:t>
      </w:r>
      <w:r>
        <w:rPr>
          <w:rFonts w:hint="eastAsia"/>
          <w:lang w:val="en-US" w:eastAsia="zh-Hans"/>
        </w:rPr>
        <w:t>nil</w:t>
      </w:r>
      <w:r>
        <w:rPr>
          <w:rFonts w:hint="default"/>
          <w:lang w:eastAsia="zh-Hans"/>
        </w:rPr>
        <w:t xml:space="preserve">]， </w:t>
      </w:r>
      <w:r>
        <w:rPr>
          <w:rFonts w:hint="eastAsia"/>
          <w:lang w:val="en-US" w:eastAsia="zh-Hans"/>
        </w:rPr>
        <w:t>关闭网易云信本端PCM数据采集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结束原始音频采集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(void)stopPCMCapture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id&lt;INERtcEngineEx&gt; engine = [self getEngine];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(engine != nil)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/* 关闭获取PCM数据功能 */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[engine setAudioFrameObserver:nil];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firstLine="420" w:firstLineChars="0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App会通过SudFSMMGListener协议接收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(void)onGameMGCommonKeyWordToHit:(nonnull id &lt;ISudFSMStateHandle&gt;)handle model:(MGCommonKeyWrodToHitModel *)model;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eastAsia="zh-Hans"/>
        </w:rPr>
        <w:t xml:space="preserve">[SudFSTAPPDecorator </w:t>
      </w:r>
      <w:r>
        <w:rPr>
          <w:rFonts w:hint="eastAsia"/>
          <w:lang w:val="en-US" w:eastAsia="zh-Hans"/>
        </w:rPr>
        <w:t>notifyAppComonDrawTextHit</w:t>
      </w:r>
      <w:r>
        <w:rPr>
          <w:rFonts w:hint="default"/>
          <w:lang w:eastAsia="zh-Hans"/>
        </w:rPr>
        <w:t xml:space="preserve">]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(void)handleGameKeywordHitting:(NSString *)content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(self.sudFSMMGDecorator.isHitBomb)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([self isPureInt:content])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[self.sudFSTAPPDecorator notifyAppComonDrawTextHit:false keyWord:@"" text:content];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eastAsia"/>
          <w:color w:val="FF0000"/>
          <w:lang w:val="en-US" w:eastAsia="zh-Hans"/>
        </w:rPr>
        <w:t>你画我猜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(self.sudFSMMGDecorator.keyWordHiting == YES &amp;&amp; [content isEqualToString:self.sudFSMMGDecorator.drawKeyWord])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[self.sudFSTAPPDecorator notifyAppComonDrawTextHit:true keyWord:self.sudFSMMGDecorator.drawKeyWord text:self.sudFSMMGDecorator.drawKeyWord];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 Bold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60836"/>
    <w:multiLevelType w:val="singleLevel"/>
    <w:tmpl w:val="FBF608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0F6C6692"/>
    <w:rsid w:val="19EE6204"/>
    <w:rsid w:val="1B661142"/>
    <w:rsid w:val="2BF60314"/>
    <w:rsid w:val="2C8FEFA4"/>
    <w:rsid w:val="2EFF5287"/>
    <w:rsid w:val="2F7DA74B"/>
    <w:rsid w:val="2FEFE40D"/>
    <w:rsid w:val="347DA78D"/>
    <w:rsid w:val="35DF2D7F"/>
    <w:rsid w:val="36FF2921"/>
    <w:rsid w:val="37B78A66"/>
    <w:rsid w:val="37FBA39F"/>
    <w:rsid w:val="39AB3E1E"/>
    <w:rsid w:val="3B6FFC70"/>
    <w:rsid w:val="3BD5FB21"/>
    <w:rsid w:val="3BD63405"/>
    <w:rsid w:val="3BF9EC4B"/>
    <w:rsid w:val="3CBF8960"/>
    <w:rsid w:val="3D88AAD3"/>
    <w:rsid w:val="3DEB0F8A"/>
    <w:rsid w:val="3E7EE41D"/>
    <w:rsid w:val="3EFBD4CA"/>
    <w:rsid w:val="3F6BD367"/>
    <w:rsid w:val="3FE829B1"/>
    <w:rsid w:val="43EF9C73"/>
    <w:rsid w:val="47C7036A"/>
    <w:rsid w:val="49B6A71F"/>
    <w:rsid w:val="4A7FBD0E"/>
    <w:rsid w:val="4FFB66E9"/>
    <w:rsid w:val="507C8B7B"/>
    <w:rsid w:val="52D3FAAB"/>
    <w:rsid w:val="53DDD6B6"/>
    <w:rsid w:val="54D4D98A"/>
    <w:rsid w:val="557FE399"/>
    <w:rsid w:val="57FBD04C"/>
    <w:rsid w:val="57FC3C2F"/>
    <w:rsid w:val="58CF5ECA"/>
    <w:rsid w:val="5B5F1961"/>
    <w:rsid w:val="5BBBF03D"/>
    <w:rsid w:val="5BDFB59D"/>
    <w:rsid w:val="5DB9BFEF"/>
    <w:rsid w:val="5E73AB1E"/>
    <w:rsid w:val="5EBD54DC"/>
    <w:rsid w:val="5ED794D5"/>
    <w:rsid w:val="5EFC81F1"/>
    <w:rsid w:val="5F6F3DB1"/>
    <w:rsid w:val="5F7F09E4"/>
    <w:rsid w:val="5F8F731C"/>
    <w:rsid w:val="5FE21EDD"/>
    <w:rsid w:val="5FF78DA1"/>
    <w:rsid w:val="5FFA6FA3"/>
    <w:rsid w:val="5FFF8A62"/>
    <w:rsid w:val="5FFFBE34"/>
    <w:rsid w:val="677BDA4A"/>
    <w:rsid w:val="6795E17D"/>
    <w:rsid w:val="6971E4E4"/>
    <w:rsid w:val="6BA94314"/>
    <w:rsid w:val="6BFF813F"/>
    <w:rsid w:val="6E6DAA86"/>
    <w:rsid w:val="6E754461"/>
    <w:rsid w:val="6ED65EDE"/>
    <w:rsid w:val="6F3FCA54"/>
    <w:rsid w:val="6F8F461E"/>
    <w:rsid w:val="6FC7F0B5"/>
    <w:rsid w:val="6FF7023D"/>
    <w:rsid w:val="6FF7473E"/>
    <w:rsid w:val="71F370DF"/>
    <w:rsid w:val="727B3E51"/>
    <w:rsid w:val="72DD6E09"/>
    <w:rsid w:val="735F704A"/>
    <w:rsid w:val="75AB907A"/>
    <w:rsid w:val="75C65E1F"/>
    <w:rsid w:val="75F6DD87"/>
    <w:rsid w:val="76FD6498"/>
    <w:rsid w:val="774FC475"/>
    <w:rsid w:val="77D714BC"/>
    <w:rsid w:val="77FAC830"/>
    <w:rsid w:val="77FB59D3"/>
    <w:rsid w:val="77FE9911"/>
    <w:rsid w:val="79FFF22C"/>
    <w:rsid w:val="7ABB90A5"/>
    <w:rsid w:val="7AD54011"/>
    <w:rsid w:val="7AF7BAAC"/>
    <w:rsid w:val="7B63BD1F"/>
    <w:rsid w:val="7BB3C517"/>
    <w:rsid w:val="7BFD10D5"/>
    <w:rsid w:val="7D7D80AA"/>
    <w:rsid w:val="7DBEBEFA"/>
    <w:rsid w:val="7DD94DF0"/>
    <w:rsid w:val="7DEDBA7B"/>
    <w:rsid w:val="7DEFE366"/>
    <w:rsid w:val="7DFD540E"/>
    <w:rsid w:val="7EA5C2E1"/>
    <w:rsid w:val="7EBD63A1"/>
    <w:rsid w:val="7F2E3990"/>
    <w:rsid w:val="7F37950C"/>
    <w:rsid w:val="7F4CD221"/>
    <w:rsid w:val="7F4F8613"/>
    <w:rsid w:val="7F5F189B"/>
    <w:rsid w:val="7F7F3F24"/>
    <w:rsid w:val="7F7F7767"/>
    <w:rsid w:val="7FBC5AC9"/>
    <w:rsid w:val="7FBF6461"/>
    <w:rsid w:val="7FBF962C"/>
    <w:rsid w:val="7FDC4AD1"/>
    <w:rsid w:val="7FDE1D96"/>
    <w:rsid w:val="7FE515A2"/>
    <w:rsid w:val="7FE8167C"/>
    <w:rsid w:val="7FE84D01"/>
    <w:rsid w:val="7FE968DC"/>
    <w:rsid w:val="7FF65106"/>
    <w:rsid w:val="7FFAF7E7"/>
    <w:rsid w:val="7FFFAF2A"/>
    <w:rsid w:val="7FFFBA7C"/>
    <w:rsid w:val="7FFFF6B6"/>
    <w:rsid w:val="9BFE896E"/>
    <w:rsid w:val="9E57511A"/>
    <w:rsid w:val="9EBE4EB2"/>
    <w:rsid w:val="9FBDD87B"/>
    <w:rsid w:val="A77E96BE"/>
    <w:rsid w:val="A7F7A06E"/>
    <w:rsid w:val="ABFE5015"/>
    <w:rsid w:val="AFB92E8B"/>
    <w:rsid w:val="B8BF11E4"/>
    <w:rsid w:val="BAFF09ED"/>
    <w:rsid w:val="BCF504E6"/>
    <w:rsid w:val="BD239049"/>
    <w:rsid w:val="BDDFB8D1"/>
    <w:rsid w:val="BDF315E6"/>
    <w:rsid w:val="BEFD4AEF"/>
    <w:rsid w:val="BFB7BDF3"/>
    <w:rsid w:val="BFDA24B0"/>
    <w:rsid w:val="BFFF76E9"/>
    <w:rsid w:val="C7AF804F"/>
    <w:rsid w:val="C7FF7825"/>
    <w:rsid w:val="C8FA6EFD"/>
    <w:rsid w:val="CBFD8698"/>
    <w:rsid w:val="CDFFFA02"/>
    <w:rsid w:val="CFADA8C7"/>
    <w:rsid w:val="CFDA68EC"/>
    <w:rsid w:val="CFFF4CF5"/>
    <w:rsid w:val="D0E3CD6D"/>
    <w:rsid w:val="D4B18BD3"/>
    <w:rsid w:val="D6FEA686"/>
    <w:rsid w:val="D76B7AC3"/>
    <w:rsid w:val="D7E97219"/>
    <w:rsid w:val="D7EF9E45"/>
    <w:rsid w:val="D7FE2D44"/>
    <w:rsid w:val="DAF32964"/>
    <w:rsid w:val="DB9BACB9"/>
    <w:rsid w:val="DC7C6AEF"/>
    <w:rsid w:val="DE6FBDD7"/>
    <w:rsid w:val="DEAD22B2"/>
    <w:rsid w:val="DEFD56B2"/>
    <w:rsid w:val="DEFE613B"/>
    <w:rsid w:val="DF7E160D"/>
    <w:rsid w:val="DFD55316"/>
    <w:rsid w:val="DFF3E077"/>
    <w:rsid w:val="E25E31AB"/>
    <w:rsid w:val="E5FE6BC6"/>
    <w:rsid w:val="E6D55D84"/>
    <w:rsid w:val="E77DF856"/>
    <w:rsid w:val="E7A1D546"/>
    <w:rsid w:val="E7DFD477"/>
    <w:rsid w:val="E7EE41FF"/>
    <w:rsid w:val="E91F9E01"/>
    <w:rsid w:val="EA7FEE18"/>
    <w:rsid w:val="EBF31C66"/>
    <w:rsid w:val="EDEEE0D9"/>
    <w:rsid w:val="EE1E4222"/>
    <w:rsid w:val="EE761325"/>
    <w:rsid w:val="EEEFECD2"/>
    <w:rsid w:val="EEF75256"/>
    <w:rsid w:val="EEFFE1B0"/>
    <w:rsid w:val="EF6F19BC"/>
    <w:rsid w:val="EFB98760"/>
    <w:rsid w:val="EFBF3383"/>
    <w:rsid w:val="EFFE4CC4"/>
    <w:rsid w:val="F349D734"/>
    <w:rsid w:val="F35737AF"/>
    <w:rsid w:val="F37B6D9D"/>
    <w:rsid w:val="F4CF7E45"/>
    <w:rsid w:val="F5573146"/>
    <w:rsid w:val="F65C3E23"/>
    <w:rsid w:val="F6FB4B4A"/>
    <w:rsid w:val="F72CF274"/>
    <w:rsid w:val="F73EC6D1"/>
    <w:rsid w:val="F7AF131C"/>
    <w:rsid w:val="F7B735DF"/>
    <w:rsid w:val="F7BE68B7"/>
    <w:rsid w:val="F7DF452D"/>
    <w:rsid w:val="F7EBB85B"/>
    <w:rsid w:val="F7F4A1F5"/>
    <w:rsid w:val="F7FDFB84"/>
    <w:rsid w:val="F8FBE8C9"/>
    <w:rsid w:val="F9C6153F"/>
    <w:rsid w:val="FA5DD930"/>
    <w:rsid w:val="FB271227"/>
    <w:rsid w:val="FB5E1B18"/>
    <w:rsid w:val="FBAD4DE8"/>
    <w:rsid w:val="FBF249B7"/>
    <w:rsid w:val="FBFE0E0A"/>
    <w:rsid w:val="FBFF9994"/>
    <w:rsid w:val="FD072E3D"/>
    <w:rsid w:val="FD74D9F3"/>
    <w:rsid w:val="FDFA01DF"/>
    <w:rsid w:val="FDFF518C"/>
    <w:rsid w:val="FEDFDE65"/>
    <w:rsid w:val="FEFB8C7A"/>
    <w:rsid w:val="FEFBA881"/>
    <w:rsid w:val="FF47CE15"/>
    <w:rsid w:val="FF4F70A3"/>
    <w:rsid w:val="FF5B48A5"/>
    <w:rsid w:val="FF6B33E8"/>
    <w:rsid w:val="FFA70A5F"/>
    <w:rsid w:val="FFAA3C30"/>
    <w:rsid w:val="FFAD892F"/>
    <w:rsid w:val="FFAF6E03"/>
    <w:rsid w:val="FFCFCBE0"/>
    <w:rsid w:val="FFEFA0A6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2022-08-06T03:48:00Z</dcterms:created>
  <dc:creator>WPS_1615212946</dc:creator>
  <cp:lastModifiedBy>WPS_1615212946</cp:lastModifiedBy>
  <dcterms:modified xsi:type="dcterms:W3CDTF">2023-08-31T11:41:50Z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